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DB38" w14:textId="38C50E4F" w:rsidR="00882755" w:rsidRPr="00EE5596" w:rsidRDefault="00500C8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pPr w:leftFromText="141" w:rightFromText="141" w:vertAnchor="text" w:horzAnchor="margin" w:tblpX="108" w:tblpY="-262"/>
        <w:tblW w:w="15559" w:type="dxa"/>
        <w:tblLook w:val="04A0" w:firstRow="1" w:lastRow="0" w:firstColumn="1" w:lastColumn="0" w:noHBand="0" w:noVBand="1"/>
      </w:tblPr>
      <w:tblGrid>
        <w:gridCol w:w="2977"/>
        <w:gridCol w:w="9322"/>
        <w:gridCol w:w="3260"/>
      </w:tblGrid>
      <w:tr w:rsidR="00882755" w:rsidRPr="00882755" w14:paraId="2F887FE4" w14:textId="77777777" w:rsidTr="00916847">
        <w:trPr>
          <w:trHeight w:val="1418"/>
        </w:trPr>
        <w:tc>
          <w:tcPr>
            <w:tcW w:w="2977" w:type="dxa"/>
            <w:shd w:val="clear" w:color="auto" w:fill="auto"/>
            <w:vAlign w:val="center"/>
          </w:tcPr>
          <w:p w14:paraId="13906C83" w14:textId="14824806" w:rsidR="00882755" w:rsidRPr="00882755" w:rsidRDefault="00713E66" w:rsidP="00882755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511DCC7" wp14:editId="5632AD5B">
                  <wp:extent cx="1141986" cy="840234"/>
                  <wp:effectExtent l="0" t="0" r="127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ZS-Svetovni-pokal-2026-ANG-0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986" cy="840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2" w:type="dxa"/>
            <w:shd w:val="clear" w:color="auto" w:fill="auto"/>
            <w:vAlign w:val="center"/>
          </w:tcPr>
          <w:p w14:paraId="269F8A06" w14:textId="1CA47DA5" w:rsidR="00882755" w:rsidRPr="00713E66" w:rsidRDefault="00882755" w:rsidP="00882755">
            <w:pPr>
              <w:spacing w:after="6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>20</w:t>
            </w:r>
            <w:r w:rsidRPr="00713E66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FIG WORLD CHALLENGE CUP</w:t>
            </w:r>
          </w:p>
          <w:p w14:paraId="517ED701" w14:textId="0E2616B1" w:rsidR="00882755" w:rsidRPr="00713E66" w:rsidRDefault="00882755" w:rsidP="00882755">
            <w:pPr>
              <w:spacing w:after="6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>28</w:t>
            </w:r>
            <w:r w:rsidRPr="00713E66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MAY – 31</w:t>
            </w:r>
            <w:r w:rsidRPr="00713E66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 xml:space="preserve">st </w:t>
            </w:r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>MAY 2026</w:t>
            </w:r>
          </w:p>
          <w:p w14:paraId="0A0B1E81" w14:textId="77777777" w:rsidR="00882755" w:rsidRPr="00882755" w:rsidRDefault="00882755" w:rsidP="00882755">
            <w:pPr>
              <w:spacing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713E66">
              <w:rPr>
                <w:rFonts w:ascii="Arial" w:hAnsi="Arial" w:cs="Arial"/>
                <w:b/>
                <w:sz w:val="28"/>
                <w:szCs w:val="28"/>
                <w:lang w:val="en-US"/>
              </w:rPr>
              <w:t>KOPER, SLOVENIA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9DE5DF" w14:textId="003628BA" w:rsidR="00882755" w:rsidRPr="00882755" w:rsidRDefault="00882755" w:rsidP="00882755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2755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F0DEBFA" wp14:editId="21ABC782">
                  <wp:simplePos x="8740140" y="87630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981075" cy="866775"/>
                  <wp:effectExtent l="0" t="0" r="9525" b="9525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A700D17" w14:textId="32CC6D2E" w:rsidR="00D53ACD" w:rsidRDefault="00D53ACD" w:rsidP="00402146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5B4F9381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DA6602E" w14:textId="77777777" w:rsidTr="002621AB">
        <w:tc>
          <w:tcPr>
            <w:tcW w:w="15735" w:type="dxa"/>
          </w:tcPr>
          <w:p w14:paraId="79730FA3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2DAF9990" w14:textId="77777777" w:rsidR="00F76988" w:rsidRDefault="00F76988" w:rsidP="004624B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  <w:p w14:paraId="3D4A518E" w14:textId="77777777" w:rsidR="004624B8" w:rsidRPr="00A72456" w:rsidRDefault="004624B8" w:rsidP="004624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Slovenian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 Gymnastics Federation</w:t>
            </w:r>
          </w:p>
          <w:p w14:paraId="67278B6D" w14:textId="77777777" w:rsidR="004624B8" w:rsidRPr="00A72456" w:rsidRDefault="004624B8" w:rsidP="004624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456">
              <w:rPr>
                <w:rFonts w:ascii="Arial" w:hAnsi="Arial" w:cs="Arial"/>
                <w:sz w:val="16"/>
                <w:szCs w:val="16"/>
              </w:rPr>
              <w:t xml:space="preserve">Contact </w:t>
            </w: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person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: Head Office; </w:t>
            </w: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Mrs.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 Nuša Semič</w:t>
            </w:r>
          </w:p>
          <w:p w14:paraId="731CC271" w14:textId="77777777" w:rsidR="004624B8" w:rsidRPr="00A72456" w:rsidRDefault="004624B8" w:rsidP="004624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  <w:lang w:val="de-CH"/>
              </w:rPr>
              <w:t>Koprska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  <w:lang w:val="de-CH"/>
              </w:rPr>
              <w:t xml:space="preserve"> 29</w:t>
            </w:r>
            <w:r w:rsidRPr="00A72456">
              <w:rPr>
                <w:rFonts w:ascii="Arial" w:hAnsi="Arial" w:cs="Arial"/>
                <w:sz w:val="16"/>
                <w:szCs w:val="16"/>
              </w:rPr>
              <w:t>, 1000 Ljubljana, Slovenia</w:t>
            </w:r>
          </w:p>
          <w:p w14:paraId="315C4DD5" w14:textId="77777777" w:rsidR="004624B8" w:rsidRPr="00A72456" w:rsidRDefault="004624B8" w:rsidP="004624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456">
              <w:rPr>
                <w:rFonts w:ascii="Arial" w:hAnsi="Arial" w:cs="Arial"/>
                <w:sz w:val="16"/>
                <w:szCs w:val="16"/>
              </w:rPr>
              <w:t>Phone:  +386 40 256 662</w:t>
            </w:r>
          </w:p>
          <w:p w14:paraId="3D22A3B2" w14:textId="77777777" w:rsidR="004624B8" w:rsidRPr="00A72456" w:rsidRDefault="004624B8" w:rsidP="004624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E-mail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: </w:t>
            </w:r>
            <w:hyperlink r:id="rId10" w:history="1">
              <w:r w:rsidRPr="00A72456">
                <w:rPr>
                  <w:rStyle w:val="Hiperpovezava"/>
                  <w:rFonts w:ascii="Arial" w:hAnsi="Arial" w:cs="Arial"/>
                  <w:sz w:val="16"/>
                  <w:szCs w:val="16"/>
                </w:rPr>
                <w:t>info@gimnasticna-zveza.si</w:t>
              </w:r>
            </w:hyperlink>
          </w:p>
          <w:p w14:paraId="74EEA9CB" w14:textId="77777777" w:rsidR="004624B8" w:rsidRPr="00A72456" w:rsidRDefault="00EE379A" w:rsidP="004624B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hyperlink r:id="rId11" w:history="1">
              <w:r w:rsidR="004624B8" w:rsidRPr="00A72456">
                <w:rPr>
                  <w:rStyle w:val="Hiperpovezava"/>
                  <w:rFonts w:ascii="Arial" w:hAnsi="Arial" w:cs="Arial"/>
                  <w:sz w:val="16"/>
                  <w:szCs w:val="16"/>
                </w:rPr>
                <w:t>www.gimnasticna-zveza.si</w:t>
              </w:r>
            </w:hyperlink>
          </w:p>
          <w:p w14:paraId="05AECACA" w14:textId="02BC0677" w:rsidR="004624B8" w:rsidRPr="00A86F0D" w:rsidRDefault="004624B8" w:rsidP="004624B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2C4926A" w14:textId="14A88155" w:rsidR="00387AAC" w:rsidRPr="00402146" w:rsidRDefault="00E07E74" w:rsidP="002C5B16">
      <w:pPr>
        <w:spacing w:before="120" w:after="60"/>
        <w:jc w:val="center"/>
        <w:rPr>
          <w:rFonts w:ascii="Arial" w:hAnsi="Arial" w:cs="Arial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402146" w:rsidRPr="00402146">
        <w:rPr>
          <w:rFonts w:ascii="Arial" w:hAnsi="Arial" w:cs="Arial"/>
          <w:lang w:val="en-GB"/>
        </w:rPr>
        <w:t>30</w:t>
      </w:r>
      <w:r w:rsidR="00402146" w:rsidRPr="00402146">
        <w:rPr>
          <w:rFonts w:ascii="Arial" w:hAnsi="Arial" w:cs="Arial"/>
          <w:vertAlign w:val="superscript"/>
          <w:lang w:val="en-GB"/>
        </w:rPr>
        <w:t>th</w:t>
      </w:r>
      <w:r w:rsidR="00402146" w:rsidRPr="00402146">
        <w:rPr>
          <w:rFonts w:ascii="Arial" w:hAnsi="Arial" w:cs="Arial"/>
          <w:lang w:val="en-GB"/>
        </w:rPr>
        <w:t xml:space="preserve"> April 2026 (at the latest)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6419116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3069"/>
        <w:gridCol w:w="2423"/>
        <w:gridCol w:w="8985"/>
      </w:tblGrid>
      <w:tr w:rsidR="000F135E" w:rsidRPr="00EE5596" w14:paraId="2FFE12F1" w14:textId="77777777" w:rsidTr="00091A0A">
        <w:trPr>
          <w:trHeight w:val="296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091A0A">
        <w:trPr>
          <w:trHeight w:val="296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091A0A">
        <w:trPr>
          <w:trHeight w:val="296"/>
        </w:trPr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8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"/>
        <w:gridCol w:w="1545"/>
        <w:gridCol w:w="1425"/>
        <w:gridCol w:w="1040"/>
        <w:gridCol w:w="1431"/>
        <w:gridCol w:w="1557"/>
        <w:gridCol w:w="1425"/>
        <w:gridCol w:w="1798"/>
        <w:gridCol w:w="1276"/>
        <w:gridCol w:w="1386"/>
        <w:gridCol w:w="1417"/>
      </w:tblGrid>
      <w:tr w:rsidR="00091A0A" w:rsidRPr="00EE5596" w14:paraId="4B8D0483" w14:textId="77777777" w:rsidTr="00091A0A">
        <w:trPr>
          <w:trHeight w:val="237"/>
        </w:trPr>
        <w:tc>
          <w:tcPr>
            <w:tcW w:w="15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CF3868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6BB309" w14:textId="2000E7F4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4239F6" w14:textId="46E50912" w:rsidR="00091A0A" w:rsidRPr="00EE5596" w:rsidRDefault="00091A0A" w:rsidP="00091A0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Citizenship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5B99DBCB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6A94C7" w14:textId="4DC90DD6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assport N°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91A0A" w:rsidRPr="00EE5596" w:rsidRDefault="00091A0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091A0A" w:rsidRPr="00EE5596" w14:paraId="66AF21DA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10184D88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7BF30382" w14:textId="09940F36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34DA7DF9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1F9B17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08D8ED6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25F46CD2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51AD542D" w14:textId="4FB676B2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183112D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36AD96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78AE1CD8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958F81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34BCABAE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26B1AF05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67B287CD" w14:textId="35AF71E8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4710BAFC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7E22485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99FED63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62B19D05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3762DE76" w14:textId="2CFF8C2E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6FD1321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D3D705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7AECA238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184284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7331AB0B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7F09CAA1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4512F100" w14:textId="348575ED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02B46F16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F16498D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51086A8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39A7A4F9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160AC31C" w14:textId="52E1C0A0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5EBC830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6BAA10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0A67EC60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E3DA11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0F2593D2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0FF7E7D4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537BC246" w14:textId="6E8218A2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4DD8EC3E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EBE72F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610B5B1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535DF9FD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1A1702F2" w14:textId="6F70BF0B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FD8C7DD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787434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3A0EBFBD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DE8F1F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2B07548B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4FC90999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2FA4A6EC" w14:textId="29662C95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5AA47816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29FC15A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5C97FF8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21AB751D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4E3F4B0C" w14:textId="574C3574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D2EF23C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0FD0B2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22C621E5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0F10E1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1B434D7A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4CFD3850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534312F0" w14:textId="46B9479D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4F3A751A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0AB4036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4CB2253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C228E6E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4FF0814D" w14:textId="49B8A86F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89D34D2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0051EE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0153D1AF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9FDF39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3CC8478F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19DCCD36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7FFFF009" w14:textId="2F48E09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18A87FFF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343191B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026CE85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0985FEE0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3BCD7026" w14:textId="64BEDF36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354459C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FF4969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76B035E1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0FF8CA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A0A" w:rsidRPr="00EE5596" w14:paraId="0A251A8A" w14:textId="77777777" w:rsidTr="00091A0A">
        <w:trPr>
          <w:trHeight w:val="237"/>
        </w:trPr>
        <w:tc>
          <w:tcPr>
            <w:tcW w:w="1573" w:type="dxa"/>
            <w:shd w:val="clear" w:color="auto" w:fill="auto"/>
            <w:vAlign w:val="center"/>
          </w:tcPr>
          <w:p w14:paraId="7A3A7289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6A6DFB2F" w14:textId="4CA1E77D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14:paraId="184A29CC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03223EA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E98B9AC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2025C8A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5417EA74" w14:textId="748F8C32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48A3E5B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86F736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72C69766" w14:textId="77777777" w:rsidR="00091A0A" w:rsidRPr="00EE5596" w:rsidRDefault="00091A0A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AB1A84" w14:textId="77777777" w:rsidR="00091A0A" w:rsidRPr="00EE5596" w:rsidRDefault="00091A0A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1B3D388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14:paraId="1AC6FBE0" w14:textId="5EB97067" w:rsidR="00402146" w:rsidRDefault="00402146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</w:p>
    <w:p w14:paraId="0B1A09D2" w14:textId="00F76E12" w:rsidR="00402146" w:rsidRDefault="00402146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</w:p>
    <w:p w14:paraId="059406BB" w14:textId="77777777" w:rsidR="000E72CF" w:rsidRDefault="000E72CF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</w:p>
    <w:p w14:paraId="6E1124BD" w14:textId="7D8F82A6" w:rsidR="00091A0A" w:rsidRDefault="00091A0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  <w:r w:rsidRPr="00091A0A">
        <w:rPr>
          <w:rFonts w:ascii="Arial" w:hAnsi="Arial" w:cs="Arial"/>
          <w:lang w:val="en-GB"/>
        </w:rPr>
        <w:lastRenderedPageBreak/>
        <w:t>The INVITATION LETTER for obtaining a visa should be sent</w:t>
      </w:r>
      <w:r>
        <w:rPr>
          <w:rFonts w:ascii="Arial" w:hAnsi="Arial" w:cs="Arial"/>
          <w:lang w:val="en-GB"/>
        </w:rPr>
        <w:t>:</w:t>
      </w:r>
    </w:p>
    <w:p w14:paraId="63D107BC" w14:textId="77777777" w:rsidR="00091A0A" w:rsidRDefault="00091A0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</w:p>
    <w:tbl>
      <w:tblPr>
        <w:tblStyle w:val="Tabelamrea"/>
        <w:tblpPr w:leftFromText="141" w:rightFromText="141" w:vertAnchor="text" w:horzAnchor="page" w:tblpX="3966" w:tblpY="-10"/>
        <w:tblW w:w="0" w:type="auto"/>
        <w:tblLook w:val="04A0" w:firstRow="1" w:lastRow="0" w:firstColumn="1" w:lastColumn="0" w:noHBand="0" w:noVBand="1"/>
      </w:tblPr>
      <w:tblGrid>
        <w:gridCol w:w="12186"/>
      </w:tblGrid>
      <w:tr w:rsidR="00091A0A" w14:paraId="1E19C1E7" w14:textId="77777777" w:rsidTr="00091A0A">
        <w:tc>
          <w:tcPr>
            <w:tcW w:w="12186" w:type="dxa"/>
          </w:tcPr>
          <w:p w14:paraId="31F4F9A3" w14:textId="77777777" w:rsidR="00091A0A" w:rsidRDefault="00091A0A" w:rsidP="00091A0A">
            <w:pPr>
              <w:tabs>
                <w:tab w:val="left" w:pos="2592"/>
              </w:tabs>
              <w:spacing w:before="60" w:after="60"/>
              <w:rPr>
                <w:rFonts w:ascii="Arial" w:hAnsi="Arial" w:cs="Arial"/>
                <w:lang w:val="en-GB"/>
              </w:rPr>
            </w:pPr>
            <w:bookmarkStart w:id="1" w:name="_Hlk201142709"/>
          </w:p>
        </w:tc>
      </w:tr>
    </w:tbl>
    <w:bookmarkEnd w:id="1"/>
    <w:p w14:paraId="6272757B" w14:textId="77777777" w:rsidR="00091A0A" w:rsidRDefault="00EE379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-926964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A0A">
            <w:rPr>
              <w:rFonts w:ascii="MS Gothic" w:eastAsia="MS Gothic" w:hAnsi="MS Gothic" w:cs="Arial" w:hint="eastAsia"/>
              <w:lang w:val="en-GB"/>
            </w:rPr>
            <w:t>☐</w:t>
          </w:r>
        </w:sdtContent>
      </w:sdt>
      <w:r w:rsidR="00091A0A" w:rsidRPr="00091A0A">
        <w:rPr>
          <w:rFonts w:ascii="Arial" w:hAnsi="Arial" w:cs="Arial"/>
          <w:lang w:val="en-GB"/>
        </w:rPr>
        <w:t xml:space="preserve"> in electronic form to the</w:t>
      </w:r>
      <w:r w:rsidR="00091A0A">
        <w:rPr>
          <w:rFonts w:ascii="Arial" w:hAnsi="Arial" w:cs="Arial"/>
          <w:lang w:val="en-GB"/>
        </w:rPr>
        <w:t xml:space="preserve"> address:</w:t>
      </w:r>
      <w:r w:rsidR="00091A0A" w:rsidRPr="00091A0A">
        <w:rPr>
          <w:rFonts w:ascii="Arial" w:hAnsi="Arial" w:cs="Arial"/>
          <w:lang w:val="en-GB"/>
        </w:rPr>
        <w:t xml:space="preserve"> </w:t>
      </w:r>
    </w:p>
    <w:p w14:paraId="32F0F9E5" w14:textId="77777777" w:rsidR="00091A0A" w:rsidRDefault="00091A0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</w:p>
    <w:tbl>
      <w:tblPr>
        <w:tblStyle w:val="Tabelamrea"/>
        <w:tblpPr w:leftFromText="141" w:rightFromText="141" w:vertAnchor="text" w:horzAnchor="page" w:tblpX="4374" w:tblpY="-44"/>
        <w:tblW w:w="0" w:type="auto"/>
        <w:tblLook w:val="04A0" w:firstRow="1" w:lastRow="0" w:firstColumn="1" w:lastColumn="0" w:noHBand="0" w:noVBand="1"/>
      </w:tblPr>
      <w:tblGrid>
        <w:gridCol w:w="11761"/>
      </w:tblGrid>
      <w:tr w:rsidR="00091A0A" w14:paraId="41EC6F7D" w14:textId="77777777" w:rsidTr="00091A0A">
        <w:tc>
          <w:tcPr>
            <w:tcW w:w="11761" w:type="dxa"/>
          </w:tcPr>
          <w:p w14:paraId="681D2A4B" w14:textId="77777777" w:rsidR="00091A0A" w:rsidRDefault="00091A0A" w:rsidP="00091A0A">
            <w:pPr>
              <w:tabs>
                <w:tab w:val="left" w:pos="2592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</w:tbl>
    <w:p w14:paraId="483CB56E" w14:textId="0FF2DC06" w:rsidR="00091A0A" w:rsidRDefault="00EE379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2101445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A0A">
            <w:rPr>
              <w:rFonts w:ascii="MS Gothic" w:eastAsia="MS Gothic" w:hAnsi="MS Gothic" w:cs="Arial" w:hint="eastAsia"/>
              <w:lang w:val="en-GB"/>
            </w:rPr>
            <w:t>☐</w:t>
          </w:r>
        </w:sdtContent>
      </w:sdt>
      <w:r w:rsidR="00091A0A">
        <w:rPr>
          <w:rFonts w:ascii="Arial" w:hAnsi="Arial" w:cs="Arial"/>
          <w:lang w:val="en-GB"/>
        </w:rPr>
        <w:t xml:space="preserve"> </w:t>
      </w:r>
      <w:r w:rsidR="00091A0A" w:rsidRPr="00091A0A">
        <w:rPr>
          <w:rFonts w:ascii="Arial" w:hAnsi="Arial" w:cs="Arial"/>
          <w:lang w:val="en-GB"/>
        </w:rPr>
        <w:t xml:space="preserve">in physical form to the postal address: </w:t>
      </w:r>
    </w:p>
    <w:p w14:paraId="1E1F7F1D" w14:textId="7471AE68" w:rsidR="00091A0A" w:rsidRDefault="00091A0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</w:p>
    <w:p w14:paraId="7D2C26FA" w14:textId="32251090" w:rsidR="00091A0A" w:rsidRPr="00091A0A" w:rsidRDefault="00EE379A" w:rsidP="00091A0A">
      <w:pPr>
        <w:tabs>
          <w:tab w:val="left" w:pos="2592"/>
        </w:tabs>
        <w:spacing w:before="60" w:after="60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980652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076">
            <w:rPr>
              <w:rFonts w:ascii="MS Gothic" w:eastAsia="MS Gothic" w:hAnsi="MS Gothic" w:cs="Arial" w:hint="eastAsia"/>
              <w:lang w:val="en-GB"/>
            </w:rPr>
            <w:t>☐</w:t>
          </w:r>
        </w:sdtContent>
      </w:sdt>
      <w:r w:rsidR="00091A0A">
        <w:rPr>
          <w:rFonts w:ascii="Arial" w:hAnsi="Arial" w:cs="Arial"/>
          <w:lang w:val="en-GB"/>
        </w:rPr>
        <w:t xml:space="preserve"> </w:t>
      </w:r>
      <w:r w:rsidR="00091A0A" w:rsidRPr="00091A0A">
        <w:rPr>
          <w:rFonts w:ascii="Arial" w:hAnsi="Arial" w:cs="Arial"/>
          <w:lang w:val="en-GB"/>
        </w:rPr>
        <w:t>both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F1040" w14:textId="77777777" w:rsidR="00EE379A" w:rsidRDefault="00EE379A">
      <w:r>
        <w:separator/>
      </w:r>
    </w:p>
  </w:endnote>
  <w:endnote w:type="continuationSeparator" w:id="0">
    <w:p w14:paraId="4C1DF6C1" w14:textId="77777777" w:rsidR="00EE379A" w:rsidRDefault="00EE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C452F" w14:textId="77777777" w:rsidR="00EE379A" w:rsidRDefault="00EE379A">
      <w:r>
        <w:separator/>
      </w:r>
    </w:p>
  </w:footnote>
  <w:footnote w:type="continuationSeparator" w:id="0">
    <w:p w14:paraId="3FD6695F" w14:textId="77777777" w:rsidR="00EE379A" w:rsidRDefault="00EE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8253B" w14:textId="1E098F04" w:rsidR="00EE5596" w:rsidRDefault="00AE185A" w:rsidP="001F19B5">
    <w:pPr>
      <w:pStyle w:val="Glava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Glava"/>
    </w:pPr>
  </w:p>
  <w:p w14:paraId="00F60F97" w14:textId="77777777" w:rsidR="001F19B5" w:rsidRPr="001F19B5" w:rsidRDefault="001F19B5" w:rsidP="001F19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91A0A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E72CF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A58EC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076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2146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24B8"/>
    <w:rsid w:val="004634C1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024B"/>
    <w:rsid w:val="006E3813"/>
    <w:rsid w:val="006E6847"/>
    <w:rsid w:val="007001C5"/>
    <w:rsid w:val="00704284"/>
    <w:rsid w:val="00710D1D"/>
    <w:rsid w:val="00713E66"/>
    <w:rsid w:val="007226FB"/>
    <w:rsid w:val="007321C8"/>
    <w:rsid w:val="00732B37"/>
    <w:rsid w:val="007351C8"/>
    <w:rsid w:val="0074507A"/>
    <w:rsid w:val="00762216"/>
    <w:rsid w:val="00770B2F"/>
    <w:rsid w:val="0077103C"/>
    <w:rsid w:val="0077455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82755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0B88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379A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1A0A"/>
    <w:rPr>
      <w:lang w:val="de-DE" w:eastAsia="de-DE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avaden"/>
    <w:next w:val="Navade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avaden"/>
    <w:next w:val="Navade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styleId="Telobesedila">
    <w:name w:val="Body Text"/>
    <w:basedOn w:val="Navaden"/>
    <w:pPr>
      <w:ind w:right="1984"/>
      <w:jc w:val="both"/>
    </w:pPr>
    <w:rPr>
      <w:rFonts w:ascii="Arial" w:hAnsi="Arial"/>
      <w:sz w:val="22"/>
    </w:rPr>
  </w:style>
  <w:style w:type="character" w:styleId="Hiperpovezava">
    <w:name w:val="Hyperlink"/>
    <w:rPr>
      <w:color w:val="0000FF"/>
      <w:u w:val="single"/>
    </w:rPr>
  </w:style>
  <w:style w:type="paragraph" w:styleId="Telobesedila2">
    <w:name w:val="Body Text 2"/>
    <w:basedOn w:val="Navaden"/>
    <w:pPr>
      <w:jc w:val="both"/>
    </w:pPr>
    <w:rPr>
      <w:rFonts w:ascii="Arial" w:hAnsi="Arial"/>
      <w:sz w:val="22"/>
      <w:lang w:val="en-GB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40"/>
    </w:rPr>
  </w:style>
  <w:style w:type="table" w:styleId="Tabelamrea">
    <w:name w:val="Table Grid"/>
    <w:basedOn w:val="Navadnatabel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D0701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mnasticna-zveza.s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gimnasticna-zveza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228ED-A485-4C07-B50E-4B083917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ART_2026_World ChallengeCup_Template_Visa</vt:lpstr>
      <vt:lpstr> </vt:lpstr>
    </vt:vector>
  </TitlesOfParts>
  <Company>FIG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ChallengeCup_Template_Visa</dc:title>
  <dc:subject/>
  <dc:creator>FIG</dc:creator>
  <cp:keywords/>
  <cp:lastModifiedBy>Nuša</cp:lastModifiedBy>
  <cp:revision>3</cp:revision>
  <cp:lastPrinted>2011-04-21T14:59:00Z</cp:lastPrinted>
  <dcterms:created xsi:type="dcterms:W3CDTF">2025-06-19T07:55:00Z</dcterms:created>
  <dcterms:modified xsi:type="dcterms:W3CDTF">2025-06-30T08:55:00Z</dcterms:modified>
</cp:coreProperties>
</file>